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4EF" w14:textId="226D79C8" w:rsidR="00824C3C" w:rsidRDefault="00824C3C" w:rsidP="00824C3C">
      <w:pPr>
        <w:jc w:val="center"/>
      </w:pPr>
      <w:r>
        <w:rPr>
          <w:noProof/>
        </w:rPr>
        <w:drawing>
          <wp:inline distT="0" distB="0" distL="0" distR="0" wp14:anchorId="3DCB5251" wp14:editId="3C21B5CF">
            <wp:extent cx="2857500" cy="11874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4153" w14:textId="0685BBE5" w:rsidR="00824C3C" w:rsidRPr="00824C3C" w:rsidRDefault="00824C3C" w:rsidP="00824C3C">
      <w:pPr>
        <w:jc w:val="center"/>
        <w:rPr>
          <w:i/>
          <w:iCs/>
        </w:rPr>
      </w:pPr>
      <w:r w:rsidRPr="00824C3C">
        <w:rPr>
          <w:i/>
          <w:iCs/>
        </w:rPr>
        <w:t>a container for the psyche in an uncertain world</w:t>
      </w:r>
    </w:p>
    <w:p w14:paraId="0DBD7373" w14:textId="5CE5BE0E" w:rsidR="00824C3C" w:rsidRDefault="00824C3C" w:rsidP="00824C3C">
      <w:pPr>
        <w:jc w:val="center"/>
      </w:pPr>
    </w:p>
    <w:p w14:paraId="74B8F51A" w14:textId="1193BF5E" w:rsidR="00824C3C" w:rsidRPr="00C764E9" w:rsidRDefault="00824C3C" w:rsidP="00824C3C">
      <w:pPr>
        <w:jc w:val="center"/>
        <w:rPr>
          <w:color w:val="4472C4" w:themeColor="accent1"/>
          <w:sz w:val="36"/>
          <w:szCs w:val="36"/>
        </w:rPr>
      </w:pPr>
      <w:r w:rsidRPr="00C764E9">
        <w:rPr>
          <w:color w:val="4472C4" w:themeColor="accent1"/>
          <w:sz w:val="36"/>
          <w:szCs w:val="36"/>
        </w:rPr>
        <w:t>Jung Society Reading Seminar 2021-2022</w:t>
      </w:r>
    </w:p>
    <w:p w14:paraId="51BD1AC1" w14:textId="77777777" w:rsidR="00C764E9" w:rsidRDefault="00C764E9" w:rsidP="00824C3C">
      <w:pPr>
        <w:jc w:val="center"/>
        <w:rPr>
          <w:sz w:val="28"/>
          <w:szCs w:val="28"/>
        </w:rPr>
      </w:pPr>
      <w:r w:rsidRPr="00C764E9">
        <w:rPr>
          <w:sz w:val="28"/>
          <w:szCs w:val="28"/>
        </w:rPr>
        <w:t xml:space="preserve">Year 7: An Advanced Study of Carl Jung’s Collected Works </w:t>
      </w:r>
    </w:p>
    <w:p w14:paraId="1E1CD4BE" w14:textId="0382F351" w:rsidR="00824C3C" w:rsidRDefault="00C764E9" w:rsidP="00824C3C">
      <w:pPr>
        <w:jc w:val="center"/>
      </w:pPr>
      <w:r w:rsidRPr="00C764E9">
        <w:rPr>
          <w:sz w:val="28"/>
          <w:szCs w:val="28"/>
        </w:rPr>
        <w:t>September 2021 - May 2022 (all dates hosted</w:t>
      </w:r>
      <w:r>
        <w:t xml:space="preserve"> via Zoom)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2340"/>
        <w:gridCol w:w="2070"/>
      </w:tblGrid>
      <w:tr w:rsidR="00824C3C" w:rsidRPr="00386B26" w14:paraId="1CCBE61C" w14:textId="77777777" w:rsidTr="00386B26">
        <w:trPr>
          <w:jc w:val="center"/>
        </w:trPr>
        <w:tc>
          <w:tcPr>
            <w:tcW w:w="1795" w:type="dxa"/>
            <w:shd w:val="clear" w:color="auto" w:fill="002060"/>
          </w:tcPr>
          <w:p w14:paraId="261C79C2" w14:textId="1A67182F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Date</w:t>
            </w:r>
          </w:p>
        </w:tc>
        <w:tc>
          <w:tcPr>
            <w:tcW w:w="2340" w:type="dxa"/>
            <w:shd w:val="clear" w:color="auto" w:fill="002060"/>
          </w:tcPr>
          <w:p w14:paraId="2D77D9E6" w14:textId="37A765B2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Time</w:t>
            </w:r>
          </w:p>
        </w:tc>
        <w:tc>
          <w:tcPr>
            <w:tcW w:w="2340" w:type="dxa"/>
            <w:shd w:val="clear" w:color="auto" w:fill="002060"/>
          </w:tcPr>
          <w:p w14:paraId="69EF1EE6" w14:textId="77777777" w:rsidR="00824C3C" w:rsidRPr="00386B26" w:rsidRDefault="00824C3C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Presenter</w:t>
            </w:r>
          </w:p>
        </w:tc>
        <w:tc>
          <w:tcPr>
            <w:tcW w:w="2070" w:type="dxa"/>
            <w:shd w:val="clear" w:color="auto" w:fill="002060"/>
          </w:tcPr>
          <w:p w14:paraId="15814F4C" w14:textId="4ED62F48" w:rsidR="00824C3C" w:rsidRPr="00386B26" w:rsidRDefault="00EA502F" w:rsidP="004568A6">
            <w:pPr>
              <w:jc w:val="center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Volume Collected Works (CW)</w:t>
            </w:r>
          </w:p>
        </w:tc>
      </w:tr>
      <w:tr w:rsidR="00824C3C" w:rsidRPr="00386B26" w14:paraId="64C7F261" w14:textId="77777777" w:rsidTr="00386B26">
        <w:trPr>
          <w:jc w:val="center"/>
        </w:trPr>
        <w:tc>
          <w:tcPr>
            <w:tcW w:w="1795" w:type="dxa"/>
          </w:tcPr>
          <w:p w14:paraId="55478F4C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September 11</w:t>
            </w:r>
          </w:p>
        </w:tc>
        <w:tc>
          <w:tcPr>
            <w:tcW w:w="2340" w:type="dxa"/>
          </w:tcPr>
          <w:p w14:paraId="35512942" w14:textId="139E2492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10-5 pm</w:t>
            </w:r>
          </w:p>
        </w:tc>
        <w:tc>
          <w:tcPr>
            <w:tcW w:w="2340" w:type="dxa"/>
          </w:tcPr>
          <w:p w14:paraId="05A889DE" w14:textId="69104455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Jane </w:t>
            </w:r>
            <w:proofErr w:type="spellStart"/>
            <w:r w:rsidRPr="00386B26">
              <w:rPr>
                <w:sz w:val="28"/>
                <w:szCs w:val="28"/>
              </w:rPr>
              <w:t>Selinske</w:t>
            </w:r>
            <w:proofErr w:type="spellEnd"/>
          </w:p>
        </w:tc>
        <w:tc>
          <w:tcPr>
            <w:tcW w:w="2070" w:type="dxa"/>
          </w:tcPr>
          <w:p w14:paraId="2DBDC8AA" w14:textId="6C8954D2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9: P1</w:t>
            </w:r>
          </w:p>
        </w:tc>
      </w:tr>
      <w:tr w:rsidR="001A34BD" w:rsidRPr="00386B26" w14:paraId="19201829" w14:textId="77777777" w:rsidTr="00386B26">
        <w:trPr>
          <w:jc w:val="center"/>
        </w:trPr>
        <w:tc>
          <w:tcPr>
            <w:tcW w:w="1795" w:type="dxa"/>
            <w:vMerge w:val="restart"/>
          </w:tcPr>
          <w:p w14:paraId="65AA5E29" w14:textId="2C3C3ACD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October 8-9</w:t>
            </w:r>
          </w:p>
        </w:tc>
        <w:tc>
          <w:tcPr>
            <w:tcW w:w="2340" w:type="dxa"/>
          </w:tcPr>
          <w:p w14:paraId="53EB2C73" w14:textId="63493F47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Friday 7-9</w:t>
            </w:r>
          </w:p>
        </w:tc>
        <w:tc>
          <w:tcPr>
            <w:tcW w:w="2340" w:type="dxa"/>
            <w:vMerge w:val="restart"/>
          </w:tcPr>
          <w:p w14:paraId="001524A7" w14:textId="627F722B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Mark Dean </w:t>
            </w:r>
          </w:p>
        </w:tc>
        <w:tc>
          <w:tcPr>
            <w:tcW w:w="2070" w:type="dxa"/>
            <w:vMerge w:val="restart"/>
          </w:tcPr>
          <w:p w14:paraId="462BCB39" w14:textId="468E098A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8</w:t>
            </w:r>
          </w:p>
        </w:tc>
      </w:tr>
      <w:tr w:rsidR="001A34BD" w:rsidRPr="00386B26" w14:paraId="2825D3C3" w14:textId="77777777" w:rsidTr="00386B26">
        <w:trPr>
          <w:jc w:val="center"/>
        </w:trPr>
        <w:tc>
          <w:tcPr>
            <w:tcW w:w="1795" w:type="dxa"/>
            <w:vMerge/>
          </w:tcPr>
          <w:p w14:paraId="7AFA8A1A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890F6A3" w14:textId="5FB602E5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10-3</w:t>
            </w:r>
          </w:p>
        </w:tc>
        <w:tc>
          <w:tcPr>
            <w:tcW w:w="2340" w:type="dxa"/>
            <w:vMerge/>
          </w:tcPr>
          <w:p w14:paraId="6C52BA55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CC3371B" w14:textId="77777777" w:rsidR="001A34BD" w:rsidRPr="00386B26" w:rsidRDefault="001A34BD" w:rsidP="004568A6">
            <w:pPr>
              <w:rPr>
                <w:sz w:val="28"/>
                <w:szCs w:val="28"/>
              </w:rPr>
            </w:pPr>
          </w:p>
        </w:tc>
      </w:tr>
      <w:tr w:rsidR="00824C3C" w:rsidRPr="00386B26" w14:paraId="17477AE3" w14:textId="77777777" w:rsidTr="00386B26">
        <w:trPr>
          <w:jc w:val="center"/>
        </w:trPr>
        <w:tc>
          <w:tcPr>
            <w:tcW w:w="1795" w:type="dxa"/>
          </w:tcPr>
          <w:p w14:paraId="7F4BA4D2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November 13</w:t>
            </w:r>
          </w:p>
        </w:tc>
        <w:tc>
          <w:tcPr>
            <w:tcW w:w="2340" w:type="dxa"/>
          </w:tcPr>
          <w:p w14:paraId="13FF1AE1" w14:textId="34703533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10-5 pm</w:t>
            </w:r>
          </w:p>
        </w:tc>
        <w:tc>
          <w:tcPr>
            <w:tcW w:w="2340" w:type="dxa"/>
          </w:tcPr>
          <w:p w14:paraId="3CB6F6B1" w14:textId="4B78D61F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Robert Bump</w:t>
            </w:r>
          </w:p>
        </w:tc>
        <w:tc>
          <w:tcPr>
            <w:tcW w:w="2070" w:type="dxa"/>
          </w:tcPr>
          <w:p w14:paraId="5222ACAE" w14:textId="08C45D76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11</w:t>
            </w:r>
            <w:r w:rsidR="0092566B">
              <w:rPr>
                <w:sz w:val="28"/>
                <w:szCs w:val="28"/>
              </w:rPr>
              <w:t>, West</w:t>
            </w:r>
          </w:p>
        </w:tc>
      </w:tr>
      <w:tr w:rsidR="001A34BD" w:rsidRPr="00386B26" w14:paraId="5E8BB583" w14:textId="77777777" w:rsidTr="00386B26">
        <w:trPr>
          <w:trHeight w:val="547"/>
          <w:jc w:val="center"/>
        </w:trPr>
        <w:tc>
          <w:tcPr>
            <w:tcW w:w="1795" w:type="dxa"/>
          </w:tcPr>
          <w:p w14:paraId="2C420A9E" w14:textId="25538B9F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December 10</w:t>
            </w:r>
          </w:p>
        </w:tc>
        <w:tc>
          <w:tcPr>
            <w:tcW w:w="2340" w:type="dxa"/>
          </w:tcPr>
          <w:p w14:paraId="7C9E130E" w14:textId="7E93F407" w:rsidR="001A34BD" w:rsidRPr="00386B26" w:rsidRDefault="001C1CC8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1A34BD" w:rsidRPr="00386B26">
              <w:rPr>
                <w:sz w:val="28"/>
                <w:szCs w:val="28"/>
              </w:rPr>
              <w:t xml:space="preserve"> 10-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574E011D" w14:textId="35277D69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James Hollis</w:t>
            </w:r>
          </w:p>
        </w:tc>
        <w:tc>
          <w:tcPr>
            <w:tcW w:w="2070" w:type="dxa"/>
          </w:tcPr>
          <w:p w14:paraId="668D8748" w14:textId="7D654752" w:rsidR="001A34BD" w:rsidRPr="00386B26" w:rsidRDefault="001A34BD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5</w:t>
            </w:r>
          </w:p>
        </w:tc>
      </w:tr>
      <w:tr w:rsidR="00824C3C" w:rsidRPr="00386B26" w14:paraId="4442F7F0" w14:textId="77777777" w:rsidTr="00386B26">
        <w:trPr>
          <w:jc w:val="center"/>
        </w:trPr>
        <w:tc>
          <w:tcPr>
            <w:tcW w:w="1795" w:type="dxa"/>
          </w:tcPr>
          <w:p w14:paraId="30BF530F" w14:textId="0F10EDB2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February </w:t>
            </w:r>
            <w:r w:rsidR="00A87972">
              <w:rPr>
                <w:sz w:val="28"/>
                <w:szCs w:val="28"/>
              </w:rPr>
              <w:t>11-</w:t>
            </w:r>
            <w:r w:rsidRPr="00386B26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14:paraId="78883CA4" w14:textId="2A77B0FF" w:rsidR="00A87972" w:rsidRDefault="00A87972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115F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 PM</w:t>
            </w:r>
          </w:p>
          <w:p w14:paraId="36E23294" w14:textId="2EE09386" w:rsidR="00824C3C" w:rsidRPr="00386B26" w:rsidRDefault="00C145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Saturday </w:t>
            </w:r>
            <w:r w:rsidR="00C85FC0">
              <w:rPr>
                <w:sz w:val="28"/>
                <w:szCs w:val="28"/>
              </w:rPr>
              <w:t>10-5</w:t>
            </w:r>
          </w:p>
        </w:tc>
        <w:tc>
          <w:tcPr>
            <w:tcW w:w="2340" w:type="dxa"/>
          </w:tcPr>
          <w:p w14:paraId="1EBB2039" w14:textId="27267951" w:rsidR="00824C3C" w:rsidRPr="00386B26" w:rsidRDefault="0092566B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Royce Froelich</w:t>
            </w:r>
            <w:r w:rsidR="000547A3">
              <w:rPr>
                <w:sz w:val="28"/>
                <w:szCs w:val="28"/>
              </w:rPr>
              <w:t>—Psychology and Religion</w:t>
            </w:r>
          </w:p>
        </w:tc>
        <w:tc>
          <w:tcPr>
            <w:tcW w:w="2070" w:type="dxa"/>
          </w:tcPr>
          <w:p w14:paraId="0BCFF6FD" w14:textId="2B56D417" w:rsidR="00824C3C" w:rsidRPr="00386B26" w:rsidRDefault="000547A3" w:rsidP="004568A6">
            <w:pPr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CW 11 (East) &amp; </w:t>
            </w:r>
            <w:r w:rsidR="00A87972">
              <w:rPr>
                <w:rFonts w:ascii="Verdana" w:hAnsi="Verdana"/>
                <w:color w:val="000000"/>
                <w:shd w:val="clear" w:color="auto" w:fill="FFFFFF"/>
              </w:rPr>
              <w:t xml:space="preserve">CW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13 </w:t>
            </w:r>
          </w:p>
        </w:tc>
      </w:tr>
      <w:tr w:rsidR="00824C3C" w:rsidRPr="00386B26" w14:paraId="3DE55DF6" w14:textId="77777777" w:rsidTr="00386B26">
        <w:trPr>
          <w:jc w:val="center"/>
        </w:trPr>
        <w:tc>
          <w:tcPr>
            <w:tcW w:w="1795" w:type="dxa"/>
          </w:tcPr>
          <w:p w14:paraId="582E9C96" w14:textId="34F40AE3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March </w:t>
            </w:r>
            <w:r w:rsidR="00C145E9" w:rsidRPr="00386B26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14:paraId="0F39FDA3" w14:textId="166E4EEC" w:rsidR="00824C3C" w:rsidRPr="00386B26" w:rsidRDefault="003F1825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10-5</w:t>
            </w:r>
          </w:p>
        </w:tc>
        <w:tc>
          <w:tcPr>
            <w:tcW w:w="2340" w:type="dxa"/>
          </w:tcPr>
          <w:p w14:paraId="3EC41335" w14:textId="243D9284" w:rsidR="00824C3C" w:rsidRPr="00386B26" w:rsidRDefault="003F1825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Phyllis LaPlante</w:t>
            </w:r>
          </w:p>
        </w:tc>
        <w:tc>
          <w:tcPr>
            <w:tcW w:w="2070" w:type="dxa"/>
          </w:tcPr>
          <w:p w14:paraId="0321AC8D" w14:textId="6E07D353" w:rsidR="00824C3C" w:rsidRPr="00386B26" w:rsidRDefault="003F1825" w:rsidP="0045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 9, ii</w:t>
            </w:r>
          </w:p>
        </w:tc>
      </w:tr>
      <w:tr w:rsidR="00824C3C" w:rsidRPr="00386B26" w14:paraId="61CD8F68" w14:textId="77777777" w:rsidTr="00386B26">
        <w:trPr>
          <w:jc w:val="center"/>
        </w:trPr>
        <w:tc>
          <w:tcPr>
            <w:tcW w:w="1795" w:type="dxa"/>
          </w:tcPr>
          <w:p w14:paraId="23527DD0" w14:textId="77777777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April 9</w:t>
            </w:r>
          </w:p>
        </w:tc>
        <w:tc>
          <w:tcPr>
            <w:tcW w:w="2340" w:type="dxa"/>
          </w:tcPr>
          <w:p w14:paraId="2EB15E12" w14:textId="4DE693F3" w:rsidR="00824C3C" w:rsidRPr="00386B26" w:rsidRDefault="00C764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Saturday 10-5</w:t>
            </w:r>
          </w:p>
        </w:tc>
        <w:tc>
          <w:tcPr>
            <w:tcW w:w="2340" w:type="dxa"/>
          </w:tcPr>
          <w:p w14:paraId="65729348" w14:textId="6CCB9E95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Janis Maxwell</w:t>
            </w:r>
          </w:p>
        </w:tc>
        <w:tc>
          <w:tcPr>
            <w:tcW w:w="2070" w:type="dxa"/>
          </w:tcPr>
          <w:p w14:paraId="77891A94" w14:textId="3A4FBCC0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10</w:t>
            </w:r>
          </w:p>
        </w:tc>
      </w:tr>
      <w:tr w:rsidR="00824C3C" w:rsidRPr="00386B26" w14:paraId="29BFF9E3" w14:textId="77777777" w:rsidTr="00386B26">
        <w:trPr>
          <w:trHeight w:val="314"/>
          <w:jc w:val="center"/>
        </w:trPr>
        <w:tc>
          <w:tcPr>
            <w:tcW w:w="1795" w:type="dxa"/>
          </w:tcPr>
          <w:p w14:paraId="26037B80" w14:textId="75623152" w:rsidR="00824C3C" w:rsidRPr="00386B26" w:rsidRDefault="00824C3C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May </w:t>
            </w:r>
            <w:r w:rsidR="00C764E9" w:rsidRPr="00386B26"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14:paraId="6EA5947F" w14:textId="1CA23031" w:rsidR="00824C3C" w:rsidRPr="00386B26" w:rsidRDefault="00C764E9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Friday 10-5 pm</w:t>
            </w:r>
          </w:p>
        </w:tc>
        <w:tc>
          <w:tcPr>
            <w:tcW w:w="2340" w:type="dxa"/>
          </w:tcPr>
          <w:p w14:paraId="613EB26A" w14:textId="15FA6D98" w:rsidR="00824C3C" w:rsidRPr="00386B26" w:rsidRDefault="00EA502F" w:rsidP="004568A6">
            <w:pPr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 xml:space="preserve">Julie </w:t>
            </w:r>
            <w:proofErr w:type="spellStart"/>
            <w:r w:rsidRPr="00386B26">
              <w:rPr>
                <w:sz w:val="28"/>
                <w:szCs w:val="28"/>
              </w:rPr>
              <w:t>Bondanza</w:t>
            </w:r>
            <w:proofErr w:type="spellEnd"/>
          </w:p>
        </w:tc>
        <w:tc>
          <w:tcPr>
            <w:tcW w:w="2070" w:type="dxa"/>
          </w:tcPr>
          <w:p w14:paraId="3D4F6419" w14:textId="6135D26B" w:rsidR="00824C3C" w:rsidRPr="00386B26" w:rsidRDefault="00EA502F" w:rsidP="004568A6">
            <w:pPr>
              <w:spacing w:after="160" w:line="259" w:lineRule="auto"/>
              <w:rPr>
                <w:sz w:val="28"/>
                <w:szCs w:val="28"/>
              </w:rPr>
            </w:pPr>
            <w:r w:rsidRPr="00386B26">
              <w:rPr>
                <w:sz w:val="28"/>
                <w:szCs w:val="28"/>
              </w:rPr>
              <w:t>CW 16</w:t>
            </w:r>
          </w:p>
        </w:tc>
      </w:tr>
    </w:tbl>
    <w:p w14:paraId="3130543D" w14:textId="77777777" w:rsidR="00824C3C" w:rsidRPr="00386B26" w:rsidRDefault="00824C3C" w:rsidP="00386B26">
      <w:pPr>
        <w:rPr>
          <w:sz w:val="28"/>
          <w:szCs w:val="28"/>
        </w:rPr>
      </w:pPr>
    </w:p>
    <w:sectPr w:rsidR="00824C3C" w:rsidRPr="0038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3C"/>
    <w:rsid w:val="000547A3"/>
    <w:rsid w:val="00115FDB"/>
    <w:rsid w:val="001A34BD"/>
    <w:rsid w:val="001C1CC8"/>
    <w:rsid w:val="00386B26"/>
    <w:rsid w:val="003F1825"/>
    <w:rsid w:val="00710042"/>
    <w:rsid w:val="00824C3C"/>
    <w:rsid w:val="0092566B"/>
    <w:rsid w:val="00A87972"/>
    <w:rsid w:val="00C145E9"/>
    <w:rsid w:val="00C764E9"/>
    <w:rsid w:val="00C85FC0"/>
    <w:rsid w:val="00E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11A0"/>
  <w15:chartTrackingRefBased/>
  <w15:docId w15:val="{DEBDCBA3-F47F-472D-A9DD-274ACEBA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janebyerley@gmail.com</dc:creator>
  <cp:keywords/>
  <dc:description/>
  <cp:lastModifiedBy>janebyerley@gmail.com</cp:lastModifiedBy>
  <cp:revision>2</cp:revision>
  <dcterms:created xsi:type="dcterms:W3CDTF">2022-01-29T20:16:00Z</dcterms:created>
  <dcterms:modified xsi:type="dcterms:W3CDTF">2022-01-29T20:16:00Z</dcterms:modified>
</cp:coreProperties>
</file>